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24F698" w14:textId="261A3420" w:rsidR="000E55D9" w:rsidRPr="00281720" w:rsidRDefault="000E55D9" w:rsidP="006571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14FB3D" w14:textId="54F36ACE" w:rsidR="000E55D9" w:rsidRDefault="000E55D9" w:rsidP="00137511">
      <w:pPr>
        <w:spacing w:after="0" w:line="240" w:lineRule="auto"/>
        <w:ind w:left="-567"/>
        <w:jc w:val="right"/>
        <w:rPr>
          <w:rFonts w:ascii="Times New Roman" w:hAnsi="Times New Roman" w:cs="Times New Roman"/>
          <w:sz w:val="24"/>
          <w:szCs w:val="24"/>
        </w:rPr>
      </w:pPr>
    </w:p>
    <w:p w14:paraId="195546AB" w14:textId="77777777" w:rsidR="006437C0" w:rsidRPr="00281720" w:rsidRDefault="006437C0" w:rsidP="00137511">
      <w:pPr>
        <w:spacing w:after="0" w:line="240" w:lineRule="auto"/>
        <w:ind w:left="-567"/>
        <w:jc w:val="right"/>
        <w:rPr>
          <w:rFonts w:ascii="Times New Roman" w:hAnsi="Times New Roman" w:cs="Times New Roman"/>
          <w:sz w:val="24"/>
          <w:szCs w:val="24"/>
        </w:rPr>
      </w:pPr>
    </w:p>
    <w:p w14:paraId="49F71AB7" w14:textId="77777777" w:rsidR="000E55D9" w:rsidRPr="00281720" w:rsidRDefault="000E55D9" w:rsidP="004B79FC">
      <w:pPr>
        <w:spacing w:after="0" w:line="240" w:lineRule="auto"/>
        <w:ind w:left="-56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2817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4A9882C6" w14:textId="32615213" w:rsidR="009F3C38" w:rsidRPr="009F3C38" w:rsidRDefault="00FA55FB" w:rsidP="009F3C38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ДЕФЕКТНЫЙ АКТ</w:t>
      </w:r>
      <w:r w:rsidR="009F3C38" w:rsidRPr="009F3C3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p w14:paraId="786AC054" w14:textId="3F298728" w:rsidR="009F3C38" w:rsidRPr="009F3C38" w:rsidRDefault="009F3C38" w:rsidP="009F3C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3C38">
        <w:rPr>
          <w:rFonts w:ascii="Times New Roman" w:eastAsia="Times New Roman" w:hAnsi="Times New Roman" w:cs="Times New Roman"/>
          <w:sz w:val="24"/>
          <w:szCs w:val="24"/>
        </w:rPr>
        <w:t xml:space="preserve">  Составили настоящий дефектный акт, который подтверждает результаты осмотра объекта АЗС№1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F3C38">
        <w:rPr>
          <w:rFonts w:ascii="Times New Roman" w:eastAsia="Times New Roman" w:hAnsi="Times New Roman" w:cs="Times New Roman"/>
          <w:sz w:val="24"/>
          <w:szCs w:val="24"/>
        </w:rPr>
        <w:t xml:space="preserve"> расположенный по адресу:</w:t>
      </w:r>
      <w:r w:rsidRPr="009F3C38">
        <w:t xml:space="preserve"> </w:t>
      </w:r>
      <w:r w:rsidRPr="009F3C38">
        <w:rPr>
          <w:rFonts w:ascii="Times New Roman" w:eastAsia="Times New Roman" w:hAnsi="Times New Roman" w:cs="Times New Roman"/>
          <w:sz w:val="24"/>
          <w:szCs w:val="24"/>
        </w:rPr>
        <w:t>адресу г. Алматы, Трасса Алматы - Нарынкол, 34 км и установили, что необходимо произвести следующие виды работ:</w:t>
      </w:r>
    </w:p>
    <w:p w14:paraId="556CAB20" w14:textId="625794B0" w:rsidR="000E55D9" w:rsidRPr="00281720" w:rsidRDefault="000E55D9" w:rsidP="001375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88" w:type="dxa"/>
        <w:tblLook w:val="04A0" w:firstRow="1" w:lastRow="0" w:firstColumn="1" w:lastColumn="0" w:noHBand="0" w:noVBand="1"/>
      </w:tblPr>
      <w:tblGrid>
        <w:gridCol w:w="693"/>
        <w:gridCol w:w="5680"/>
        <w:gridCol w:w="669"/>
        <w:gridCol w:w="833"/>
        <w:gridCol w:w="1613"/>
      </w:tblGrid>
      <w:tr w:rsidR="00920296" w:rsidRPr="00B86562" w14:paraId="6568A0EA" w14:textId="77777777" w:rsidTr="00880662">
        <w:trPr>
          <w:trHeight w:val="718"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3E411" w14:textId="77777777" w:rsidR="00B86562" w:rsidRPr="00B86562" w:rsidRDefault="00B86562" w:rsidP="00B86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6562">
              <w:rPr>
                <w:rFonts w:ascii="Times New Roman" w:eastAsia="Times New Roman" w:hAnsi="Times New Roman" w:cs="Times New Roman"/>
                <w:color w:val="000000"/>
              </w:rPr>
              <w:t>№№                       п/п</w:t>
            </w:r>
          </w:p>
        </w:tc>
        <w:tc>
          <w:tcPr>
            <w:tcW w:w="5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14ED9" w14:textId="77777777" w:rsidR="00B86562" w:rsidRPr="00B86562" w:rsidRDefault="00B86562" w:rsidP="00B86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6562">
              <w:rPr>
                <w:rFonts w:ascii="Times New Roman" w:eastAsia="Times New Roman" w:hAnsi="Times New Roman" w:cs="Times New Roman"/>
                <w:color w:val="000000"/>
              </w:rPr>
              <w:t>Наименование видов работ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A992C" w14:textId="77777777" w:rsidR="00B86562" w:rsidRPr="00B86562" w:rsidRDefault="00B86562" w:rsidP="00B86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6562">
              <w:rPr>
                <w:rFonts w:ascii="Times New Roman" w:eastAsia="Times New Roman" w:hAnsi="Times New Roman" w:cs="Times New Roman"/>
                <w:color w:val="000000"/>
              </w:rPr>
              <w:t>Ед. изм.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30B9E" w14:textId="77777777" w:rsidR="00B86562" w:rsidRPr="00B86562" w:rsidRDefault="00B86562" w:rsidP="00B86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6562">
              <w:rPr>
                <w:rFonts w:ascii="Times New Roman" w:eastAsia="Times New Roman" w:hAnsi="Times New Roman" w:cs="Times New Roman"/>
                <w:color w:val="000000"/>
              </w:rPr>
              <w:t>Кол-во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1AD0C" w14:textId="77777777" w:rsidR="00B86562" w:rsidRPr="00B86562" w:rsidRDefault="00B86562" w:rsidP="00B86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6562">
              <w:rPr>
                <w:rFonts w:ascii="Times New Roman" w:eastAsia="Times New Roman" w:hAnsi="Times New Roman" w:cs="Times New Roman"/>
                <w:color w:val="000000"/>
              </w:rPr>
              <w:t xml:space="preserve">Приме-                     </w:t>
            </w:r>
            <w:proofErr w:type="spellStart"/>
            <w:r w:rsidRPr="00B86562">
              <w:rPr>
                <w:rFonts w:ascii="Times New Roman" w:eastAsia="Times New Roman" w:hAnsi="Times New Roman" w:cs="Times New Roman"/>
                <w:color w:val="000000"/>
              </w:rPr>
              <w:t>чание</w:t>
            </w:r>
            <w:proofErr w:type="spellEnd"/>
          </w:p>
        </w:tc>
      </w:tr>
      <w:tr w:rsidR="00B86562" w:rsidRPr="00B86562" w14:paraId="589F1596" w14:textId="77777777" w:rsidTr="00880662">
        <w:trPr>
          <w:trHeight w:val="261"/>
        </w:trPr>
        <w:tc>
          <w:tcPr>
            <w:tcW w:w="948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F21F13" w14:textId="53479812" w:rsidR="00B86562" w:rsidRPr="00EF1ABB" w:rsidRDefault="00B86562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B86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I. </w:t>
            </w:r>
            <w:r w:rsidR="00383A4C" w:rsidRPr="00383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Сливная площадка</w:t>
            </w:r>
            <w:r w:rsidR="00EF1ABB" w:rsidRPr="00EF1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16</w:t>
            </w:r>
            <w:r w:rsidR="00EF1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м-5м</w:t>
            </w:r>
          </w:p>
        </w:tc>
      </w:tr>
      <w:tr w:rsidR="00383A4C" w:rsidRPr="00B86562" w14:paraId="16DDE83F" w14:textId="77777777" w:rsidTr="004540D5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C309" w14:textId="170D850E" w:rsidR="00383A4C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1127" w14:textId="2205DFBF" w:rsidR="00383A4C" w:rsidRPr="00B86562" w:rsidRDefault="00383A4C" w:rsidP="00383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основание под сливную площадку  t-300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BD9B0" w14:textId="566555F0" w:rsidR="00383A4C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 3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0A94" w14:textId="3795A6A2" w:rsidR="00383A4C" w:rsidRDefault="004540D5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C136" w14:textId="7777777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A4C" w:rsidRPr="00B86562" w14:paraId="73A9DC1B" w14:textId="77777777" w:rsidTr="004540D5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5C4E" w14:textId="005103C3" w:rsidR="00383A4C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CB78" w14:textId="605DD9F4" w:rsidR="00383A4C" w:rsidRPr="00B86562" w:rsidRDefault="00383A4C" w:rsidP="00383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Подсыпка под основание щебень   фракция 20*40 t-100мм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77BC" w14:textId="0B7F5CA1" w:rsidR="00383A4C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4988" w14:textId="52A08EC4" w:rsidR="00383A4C" w:rsidRDefault="004540D5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9EE6" w14:textId="7777777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A4C" w:rsidRPr="00B86562" w14:paraId="6FB922FC" w14:textId="77777777" w:rsidTr="004540D5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FEE4" w14:textId="19B10ACC" w:rsidR="00383A4C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6605" w14:textId="7EEBB685" w:rsidR="00383A4C" w:rsidRPr="00B86562" w:rsidRDefault="00383A4C" w:rsidP="00C8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арматурных сеток из 12АIII с ячейкой 200х200мм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84B09" w:rsidRPr="00C8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88498" w14:textId="56E3EE47" w:rsidR="00383A4C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663B" w14:textId="262E1BC0" w:rsidR="00383A4C" w:rsidRPr="00C84B09" w:rsidRDefault="00AB0F9D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0,</w:t>
            </w:r>
            <w:r w:rsidR="00C84B0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770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5A2F3" w14:textId="7777777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A4C" w:rsidRPr="00B86562" w14:paraId="396F6677" w14:textId="77777777" w:rsidTr="004540D5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0205" w14:textId="6873E43D" w:rsidR="00383A4C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3C6D" w14:textId="1C98E98A" w:rsidR="00383A4C" w:rsidRPr="00B86562" w:rsidRDefault="00383A4C" w:rsidP="00105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йство железобетонной плиты на </w:t>
            </w: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сливной площадки из бетона </w:t>
            </w:r>
            <w:proofErr w:type="spellStart"/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B15</w:t>
            </w: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105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55F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 w:rsidR="001055F3" w:rsidRPr="00105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5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200мм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20DCB" w14:textId="67B19919" w:rsidR="00383A4C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09AE" w14:textId="2455F9F5" w:rsidR="00383A4C" w:rsidRDefault="004540D5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FF07" w14:textId="7777777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A4C" w:rsidRPr="00B86562" w14:paraId="3CF39C5A" w14:textId="77777777" w:rsidTr="004540D5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5B87" w14:textId="1AE018EA" w:rsidR="00383A4C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1C03" w14:textId="2D147DB6" w:rsidR="00383A4C" w:rsidRPr="00B86562" w:rsidRDefault="00383A4C" w:rsidP="00383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бордюра </w:t>
            </w:r>
            <w:r w:rsidR="001055F3" w:rsidRPr="00105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бетонном замке </w:t>
            </w: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(замок для покрытия из брусчатки)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1000*300*150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945B" w14:textId="226165FC" w:rsidR="00383A4C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F24E0" w14:textId="28FEFD49" w:rsidR="00383A4C" w:rsidRDefault="004540D5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7998" w14:textId="7777777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A4C" w:rsidRPr="00B86562" w14:paraId="34086933" w14:textId="77777777" w:rsidTr="004540D5">
        <w:trPr>
          <w:trHeight w:val="300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B081" w14:textId="14B95436" w:rsidR="00383A4C" w:rsidRPr="00BB12B8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0CF3" w14:textId="652BF9D0" w:rsidR="00383A4C" w:rsidRPr="00BB12B8" w:rsidRDefault="00383A4C" w:rsidP="00105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покрытия из брусчатки на сливной площадке РП, толщиной </w:t>
            </w:r>
            <w:r w:rsidRPr="00BB12B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-</w:t>
            </w:r>
            <w:r w:rsidRPr="00BB1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Pr="00BB1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 на выравнивающем </w:t>
            </w:r>
            <w:r w:rsidR="001055F3" w:rsidRPr="0010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слое из отсева 3 см.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6FB6" w14:textId="03B1DEC0" w:rsidR="00383A4C" w:rsidRPr="00BB12B8" w:rsidRDefault="00CE733E" w:rsidP="00CE7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м 2</w:t>
            </w:r>
            <w:r w:rsidR="00383A4C" w:rsidRPr="00BB1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B841D" w14:textId="1AF26542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BB1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3510" w14:textId="7777777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6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83A4C" w:rsidRPr="00B86562" w14:paraId="0A291793" w14:textId="77777777" w:rsidTr="004540D5">
        <w:trPr>
          <w:trHeight w:val="300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2EF3" w14:textId="7BB6203C" w:rsidR="00383A4C" w:rsidRPr="00BB12B8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D94C" w14:textId="51490798" w:rsidR="00383A4C" w:rsidRPr="00BB12B8" w:rsidRDefault="00383A4C" w:rsidP="00383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лотка из спаренного швеллера №14П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81B37" w14:textId="79B527C9" w:rsidR="00383A4C" w:rsidRPr="00BB12B8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пм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E852" w14:textId="3859C8DC" w:rsidR="00383A4C" w:rsidRDefault="004540D5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5561" w14:textId="7777777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A4C" w:rsidRPr="00B86562" w14:paraId="408A535E" w14:textId="77777777" w:rsidTr="004540D5">
        <w:trPr>
          <w:trHeight w:val="300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C7D5" w14:textId="6B8327B4" w:rsidR="00383A4C" w:rsidRPr="00BB12B8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F2D49" w14:textId="523C927B" w:rsidR="00383A4C" w:rsidRPr="00BB12B8" w:rsidRDefault="00383A4C" w:rsidP="00CE6A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Армирование вдоль лотка, арматура </w:t>
            </w:r>
            <w:r w:rsidR="00CE6A28"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АIII </w:t>
            </w: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53D6" w14:textId="133363AB" w:rsidR="00383A4C" w:rsidRPr="00BB12B8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1E93" w14:textId="073646A3" w:rsidR="00383A4C" w:rsidRDefault="00CE6A28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</w:t>
            </w:r>
            <w:r w:rsidR="0038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9B1D" w14:textId="7777777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A4C" w:rsidRPr="00B86562" w14:paraId="53A79F5F" w14:textId="77777777" w:rsidTr="004540D5">
        <w:trPr>
          <w:trHeight w:val="300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B759" w14:textId="61C8AA0C" w:rsidR="00383A4C" w:rsidRPr="00BB12B8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A8A1" w14:textId="559C6BDE" w:rsidR="00383A4C" w:rsidRPr="0035579D" w:rsidRDefault="00383A4C" w:rsidP="00383A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Бетонирование пазух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днища лотка из бетона клB15(М350</w:t>
            </w: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3557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16м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CD0D" w14:textId="10296233" w:rsidR="00383A4C" w:rsidRPr="005650A5" w:rsidRDefault="00383A4C" w:rsidP="00383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5E25" w14:textId="6CE3E7EF" w:rsidR="00383A4C" w:rsidRPr="0035579D" w:rsidRDefault="00383A4C" w:rsidP="003557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3557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B6391" w14:textId="7777777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A4C" w:rsidRPr="00B86562" w14:paraId="787D2073" w14:textId="77777777" w:rsidTr="00137511">
        <w:trPr>
          <w:trHeight w:val="300"/>
        </w:trPr>
        <w:tc>
          <w:tcPr>
            <w:tcW w:w="9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487F" w14:textId="79099FF5" w:rsidR="00383A4C" w:rsidRPr="00665A88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B86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II. Покрытия из асфальтобетона</w:t>
            </w:r>
            <w:r w:rsidR="0066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25м-20м</w:t>
            </w:r>
          </w:p>
        </w:tc>
      </w:tr>
      <w:tr w:rsidR="00383A4C" w:rsidRPr="00B86562" w14:paraId="7DAABA79" w14:textId="77777777" w:rsidTr="004540D5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E6C4" w14:textId="7777777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6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EB4F" w14:textId="4CC61EC7" w:rsidR="00383A4C" w:rsidRPr="002219F5" w:rsidRDefault="004540D5" w:rsidP="00383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Прорезка асфальтных </w:t>
            </w:r>
            <w:r w:rsidR="00ED4A3C" w:rsidRPr="00ED4A3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 асфальтобетону</w:t>
            </w:r>
            <w:r w:rsidR="00383A4C" w:rsidRPr="00E2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8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швов </w:t>
            </w:r>
            <w:r w:rsidR="00383A4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 w:rsidR="00383A4C" w:rsidRPr="00333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383A4C" w:rsidRPr="00E2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38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83A4C" w:rsidRPr="00E2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0427" w14:textId="1D0D25C5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м/п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0677" w14:textId="5095394B" w:rsidR="00383A4C" w:rsidRPr="00665A88" w:rsidRDefault="00665A88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C2D8" w14:textId="7777777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6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83A4C" w:rsidRPr="00B86562" w14:paraId="189C8BC1" w14:textId="77777777" w:rsidTr="004540D5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E5F3E" w14:textId="6D96EC35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881F" w14:textId="612B7FEE" w:rsidR="00383A4C" w:rsidRDefault="00383A4C" w:rsidP="0045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54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асфальтобетонных </w:t>
            </w:r>
            <w:r w:rsidR="00ED4A3C" w:rsidRPr="00ED4A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мелкозернистого асфальтобетонного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покрытий t-</w:t>
            </w:r>
            <w:r w:rsidRPr="00E2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50мм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AC262" w14:textId="357B1AE3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03E0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0217D" w14:textId="599DC14C" w:rsidR="00383A4C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83DD" w14:textId="7777777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A4C" w:rsidRPr="00B86562" w14:paraId="67AA645F" w14:textId="77777777" w:rsidTr="00880662">
        <w:trPr>
          <w:trHeight w:val="334"/>
        </w:trPr>
        <w:tc>
          <w:tcPr>
            <w:tcW w:w="948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A1DE9" w14:textId="74703D34" w:rsidR="00383A4C" w:rsidRPr="00DA0273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B86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III.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Установка бордюра</w:t>
            </w:r>
            <w:r w:rsidR="00EF1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280м</w:t>
            </w:r>
          </w:p>
        </w:tc>
      </w:tr>
      <w:tr w:rsidR="00383A4C" w:rsidRPr="00B86562" w14:paraId="414EA9F1" w14:textId="77777777" w:rsidTr="00880662">
        <w:trPr>
          <w:trHeight w:val="39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8840" w14:textId="280EF070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6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BCC4" w14:textId="4C98B7CE" w:rsidR="00383A4C" w:rsidRPr="00B86562" w:rsidRDefault="00383A4C" w:rsidP="00383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Демонтаж  существующего  бордюра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89E9" w14:textId="0CC27FDC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6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1A042" w14:textId="72C0724E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047A" w14:textId="4221C5ED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A4C" w:rsidRPr="00B86562" w14:paraId="0A0B6A5F" w14:textId="77777777" w:rsidTr="00880662">
        <w:trPr>
          <w:trHeight w:val="41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5281" w14:textId="28C92AFA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BCB13" w14:textId="4992A4BD" w:rsidR="00383A4C" w:rsidRPr="00B86562" w:rsidRDefault="00383A4C" w:rsidP="00383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Монтаж</w:t>
            </w:r>
            <w:r w:rsidRPr="00687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5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бордюра 1м-0,3-0,15м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51D4" w14:textId="05FBFA9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6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E5CB" w14:textId="2F95C9ED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63EE" w14:textId="7AB347BE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A4C" w:rsidRPr="00B86562" w14:paraId="403A175B" w14:textId="77777777" w:rsidTr="00880662">
        <w:trPr>
          <w:trHeight w:val="27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8317" w14:textId="506E1978" w:rsidR="00383A4C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EB9C2" w14:textId="3E624AA9" w:rsidR="00383A4C" w:rsidRDefault="00383A4C" w:rsidP="00383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2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Погрузка и вывоз строительного мусора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2E5A" w14:textId="07159B96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1BAC" w14:textId="5F0E8788" w:rsidR="00383A4C" w:rsidRPr="00491AD8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7.5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5B51" w14:textId="77777777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3B52" w:rsidRPr="00B86562" w14:paraId="42E08F8D" w14:textId="77777777" w:rsidTr="004540D5">
        <w:trPr>
          <w:trHeight w:val="42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99C6" w14:textId="77777777" w:rsidR="00183B52" w:rsidRDefault="00183B52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741B4" w14:textId="380464F6" w:rsidR="00183B52" w:rsidRPr="00B86562" w:rsidRDefault="00183B52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4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IV. </w:t>
            </w:r>
            <w:proofErr w:type="spellStart"/>
            <w:r w:rsidRPr="00EC44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Отмостка</w:t>
            </w:r>
            <w:proofErr w:type="spellEnd"/>
            <w:r w:rsidRPr="00EC44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здания операторной</w:t>
            </w:r>
            <w:r w:rsidR="00EF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9,3м-1м</w:t>
            </w:r>
          </w:p>
        </w:tc>
      </w:tr>
      <w:tr w:rsidR="00383A4C" w:rsidRPr="00B86562" w14:paraId="7523A9B0" w14:textId="77777777" w:rsidTr="00880662">
        <w:trPr>
          <w:trHeight w:val="41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0431" w14:textId="1675B17F" w:rsidR="00383A4C" w:rsidRDefault="004540D5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9813" w14:textId="39272BC3" w:rsidR="00383A4C" w:rsidRPr="006801EF" w:rsidRDefault="00383A4C" w:rsidP="00680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2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Демонтаж покрытий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бетона</w:t>
            </w:r>
            <w:r w:rsidR="00680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9.3м</w:t>
            </w:r>
            <w:r w:rsidR="006801EF" w:rsidRPr="00680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*1</w:t>
            </w:r>
            <w:r w:rsidR="006801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 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0DA9" w14:textId="10C53871" w:rsidR="00383A4C" w:rsidRDefault="004540D5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383A4C" w:rsidRPr="00E2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D081" w14:textId="0A7D765F" w:rsidR="00383A4C" w:rsidRPr="006801EF" w:rsidRDefault="006801EF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9,3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C2F9" w14:textId="7E30C856" w:rsidR="00383A4C" w:rsidRPr="00B86562" w:rsidRDefault="00383A4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540D5" w:rsidRPr="00B86562" w14:paraId="71F7B5D8" w14:textId="77777777" w:rsidTr="00880662">
        <w:trPr>
          <w:trHeight w:val="26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775F" w14:textId="58226376" w:rsidR="004540D5" w:rsidRDefault="004540D5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48F6" w14:textId="6EA0A521" w:rsidR="004540D5" w:rsidRPr="00E203E0" w:rsidRDefault="004540D5" w:rsidP="00383A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Уплотнения основания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отмоски</w:t>
            </w:r>
            <w:proofErr w:type="spellEnd"/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C9DA" w14:textId="54E2F467" w:rsidR="004540D5" w:rsidRPr="00E203E0" w:rsidRDefault="004540D5" w:rsidP="00383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 2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8AC9" w14:textId="29F7EB0B" w:rsidR="004540D5" w:rsidRPr="00E203E0" w:rsidRDefault="004540D5" w:rsidP="004540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0BA5" w14:textId="77777777" w:rsidR="004540D5" w:rsidRPr="00E203E0" w:rsidRDefault="004540D5" w:rsidP="00383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40D5" w:rsidRPr="00B86562" w14:paraId="345AC8A0" w14:textId="77777777" w:rsidTr="00880662">
        <w:trPr>
          <w:trHeight w:val="53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6F18" w14:textId="5FCBD5E3" w:rsidR="004540D5" w:rsidRDefault="00ED4A3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E507" w14:textId="78463493" w:rsidR="004540D5" w:rsidRDefault="004540D5" w:rsidP="00383A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Устройства щебневый подушки 20мм-40мм-100мм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E1A61" w14:textId="68D0E043" w:rsidR="004540D5" w:rsidRDefault="006801EF" w:rsidP="004540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 3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D71A" w14:textId="219B6813" w:rsidR="004540D5" w:rsidRDefault="006801EF" w:rsidP="004540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CE72" w14:textId="77777777" w:rsidR="004540D5" w:rsidRPr="00E203E0" w:rsidRDefault="004540D5" w:rsidP="00383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40D5" w:rsidRPr="00B86562" w14:paraId="30FF05FA" w14:textId="77777777" w:rsidTr="004540D5">
        <w:trPr>
          <w:trHeight w:val="69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7B3" w14:textId="45AC2277" w:rsidR="004540D5" w:rsidRPr="00ED4A3C" w:rsidRDefault="00ED4A3C" w:rsidP="0038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B5D9" w14:textId="749F8582" w:rsidR="004540D5" w:rsidRPr="00E203E0" w:rsidRDefault="004540D5" w:rsidP="00383A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45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отмостки</w:t>
            </w:r>
            <w:proofErr w:type="spellEnd"/>
            <w:r w:rsidRPr="0045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 бетона </w:t>
            </w:r>
            <w:proofErr w:type="spellStart"/>
            <w:r w:rsidRPr="0045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5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В7,5 толщиной 100мм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9,3м-1м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F4D0" w14:textId="04B14D35" w:rsidR="004540D5" w:rsidRPr="00E203E0" w:rsidRDefault="004540D5" w:rsidP="00383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 3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A521" w14:textId="0863D7DA" w:rsidR="004540D5" w:rsidRPr="00E203E0" w:rsidRDefault="004540D5" w:rsidP="00383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CD77" w14:textId="1366560E" w:rsidR="004540D5" w:rsidRPr="00E203E0" w:rsidRDefault="004540D5" w:rsidP="00383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Армирование сетками из арматуры </w:t>
            </w:r>
            <w:proofErr w:type="spellStart"/>
            <w:r w:rsidRPr="00454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54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Вр1 </w:t>
            </w:r>
            <w:proofErr w:type="spellStart"/>
            <w:r w:rsidRPr="00454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</w:t>
            </w:r>
            <w:proofErr w:type="spellEnd"/>
            <w:r w:rsidRPr="00454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6мм, шаг 100х100мм</w:t>
            </w:r>
          </w:p>
        </w:tc>
      </w:tr>
    </w:tbl>
    <w:p w14:paraId="30CFC592" w14:textId="77777777" w:rsidR="009B015C" w:rsidRDefault="009B015C" w:rsidP="000675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218ACFA1" w14:textId="77777777" w:rsidR="009B015C" w:rsidRDefault="009B015C" w:rsidP="000675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sectPr w:rsidR="009B015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5EB8F" w14:textId="77777777" w:rsidR="00712C9A" w:rsidRDefault="00712C9A" w:rsidP="003373BF">
      <w:pPr>
        <w:spacing w:after="0" w:line="240" w:lineRule="auto"/>
      </w:pPr>
      <w:r>
        <w:separator/>
      </w:r>
    </w:p>
  </w:endnote>
  <w:endnote w:type="continuationSeparator" w:id="0">
    <w:p w14:paraId="7A4577BB" w14:textId="77777777" w:rsidR="00712C9A" w:rsidRDefault="00712C9A" w:rsidP="00337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4160297"/>
      <w:docPartObj>
        <w:docPartGallery w:val="Page Numbers (Bottom of Page)"/>
        <w:docPartUnique/>
      </w:docPartObj>
    </w:sdtPr>
    <w:sdtEndPr/>
    <w:sdtContent>
      <w:p w14:paraId="53FE78B7" w14:textId="2706D9C8" w:rsidR="004B79FC" w:rsidRDefault="004B79F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174">
          <w:rPr>
            <w:noProof/>
          </w:rPr>
          <w:t>2</w:t>
        </w:r>
        <w:r>
          <w:fldChar w:fldCharType="end"/>
        </w:r>
      </w:p>
    </w:sdtContent>
  </w:sdt>
  <w:p w14:paraId="2F9A52AE" w14:textId="77777777" w:rsidR="004B79FC" w:rsidRDefault="004B79F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67FC7" w14:textId="77777777" w:rsidR="00712C9A" w:rsidRDefault="00712C9A" w:rsidP="003373BF">
      <w:pPr>
        <w:spacing w:after="0" w:line="240" w:lineRule="auto"/>
      </w:pPr>
      <w:r>
        <w:separator/>
      </w:r>
    </w:p>
  </w:footnote>
  <w:footnote w:type="continuationSeparator" w:id="0">
    <w:p w14:paraId="6A89A5DF" w14:textId="77777777" w:rsidR="00712C9A" w:rsidRDefault="00712C9A" w:rsidP="00337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8B0A3" w14:textId="77777777" w:rsidR="004B79FC" w:rsidRPr="00275F65" w:rsidRDefault="004B79FC" w:rsidP="009A38D5">
    <w:pPr>
      <w:spacing w:after="0" w:line="240" w:lineRule="auto"/>
      <w:ind w:left="-142"/>
      <w:jc w:val="both"/>
      <w:rPr>
        <w:rFonts w:ascii="Times New Roman" w:eastAsia="Times New Roman" w:hAnsi="Times New Roman" w:cs="Times New Roman"/>
        <w:sz w:val="24"/>
        <w:szCs w:val="24"/>
      </w:rPr>
    </w:pPr>
  </w:p>
  <w:p w14:paraId="3A8307B5" w14:textId="04647E02" w:rsidR="004B79FC" w:rsidRDefault="004B79FC" w:rsidP="005607C7">
    <w:pPr>
      <w:spacing w:after="0" w:line="240" w:lineRule="auto"/>
      <w:jc w:val="right"/>
    </w:pPr>
    <w:r w:rsidRPr="00275F65">
      <w:rPr>
        <w:rFonts w:ascii="Times New Roman" w:eastAsia="Times New Roman" w:hAnsi="Times New Roman" w:cs="Times New Roman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3E72B6"/>
    <w:rsid w:val="000166A6"/>
    <w:rsid w:val="00020156"/>
    <w:rsid w:val="00027F5C"/>
    <w:rsid w:val="00032325"/>
    <w:rsid w:val="00061E84"/>
    <w:rsid w:val="00067554"/>
    <w:rsid w:val="0007205E"/>
    <w:rsid w:val="0007684D"/>
    <w:rsid w:val="00085E04"/>
    <w:rsid w:val="00086029"/>
    <w:rsid w:val="00096688"/>
    <w:rsid w:val="000B4FDA"/>
    <w:rsid w:val="000C72F4"/>
    <w:rsid w:val="000D2F34"/>
    <w:rsid w:val="000E1A24"/>
    <w:rsid w:val="000E4199"/>
    <w:rsid w:val="000E55D9"/>
    <w:rsid w:val="000F0C0D"/>
    <w:rsid w:val="001055F3"/>
    <w:rsid w:val="00130CD3"/>
    <w:rsid w:val="00137511"/>
    <w:rsid w:val="00183B52"/>
    <w:rsid w:val="00185435"/>
    <w:rsid w:val="00187B88"/>
    <w:rsid w:val="001972EF"/>
    <w:rsid w:val="00197712"/>
    <w:rsid w:val="001A1159"/>
    <w:rsid w:val="001A258E"/>
    <w:rsid w:val="001A50ED"/>
    <w:rsid w:val="001A7DB7"/>
    <w:rsid w:val="001D0E06"/>
    <w:rsid w:val="001F2940"/>
    <w:rsid w:val="002219F5"/>
    <w:rsid w:val="0023301D"/>
    <w:rsid w:val="00262E33"/>
    <w:rsid w:val="00266FCD"/>
    <w:rsid w:val="00275F65"/>
    <w:rsid w:val="00281C1B"/>
    <w:rsid w:val="002841AC"/>
    <w:rsid w:val="00286C83"/>
    <w:rsid w:val="00294AA9"/>
    <w:rsid w:val="002A32AD"/>
    <w:rsid w:val="002B2312"/>
    <w:rsid w:val="002C26B9"/>
    <w:rsid w:val="002E21F0"/>
    <w:rsid w:val="002E6FDB"/>
    <w:rsid w:val="00302ED7"/>
    <w:rsid w:val="003148CB"/>
    <w:rsid w:val="003373BF"/>
    <w:rsid w:val="00343B4B"/>
    <w:rsid w:val="0034431D"/>
    <w:rsid w:val="00351E49"/>
    <w:rsid w:val="0035579D"/>
    <w:rsid w:val="00362928"/>
    <w:rsid w:val="00373DA8"/>
    <w:rsid w:val="00383A4C"/>
    <w:rsid w:val="003A4CEA"/>
    <w:rsid w:val="003B0E63"/>
    <w:rsid w:val="004002F9"/>
    <w:rsid w:val="00404251"/>
    <w:rsid w:val="00423738"/>
    <w:rsid w:val="00432CAA"/>
    <w:rsid w:val="00433FED"/>
    <w:rsid w:val="00435E63"/>
    <w:rsid w:val="00435EC4"/>
    <w:rsid w:val="00437B8A"/>
    <w:rsid w:val="004534B0"/>
    <w:rsid w:val="004540D5"/>
    <w:rsid w:val="00473851"/>
    <w:rsid w:val="00473C54"/>
    <w:rsid w:val="00483257"/>
    <w:rsid w:val="00491AD8"/>
    <w:rsid w:val="00495222"/>
    <w:rsid w:val="004956EB"/>
    <w:rsid w:val="004A5FFF"/>
    <w:rsid w:val="004A628B"/>
    <w:rsid w:val="004B23AD"/>
    <w:rsid w:val="004B79FC"/>
    <w:rsid w:val="004C32A0"/>
    <w:rsid w:val="004D3CF6"/>
    <w:rsid w:val="004E759C"/>
    <w:rsid w:val="005531E1"/>
    <w:rsid w:val="005607C7"/>
    <w:rsid w:val="00561193"/>
    <w:rsid w:val="005616AD"/>
    <w:rsid w:val="0058256B"/>
    <w:rsid w:val="005C6CF1"/>
    <w:rsid w:val="005C7749"/>
    <w:rsid w:val="005D196B"/>
    <w:rsid w:val="005F40DF"/>
    <w:rsid w:val="00601DA0"/>
    <w:rsid w:val="00611F53"/>
    <w:rsid w:val="006310E3"/>
    <w:rsid w:val="006437C0"/>
    <w:rsid w:val="00654960"/>
    <w:rsid w:val="00657174"/>
    <w:rsid w:val="00665A88"/>
    <w:rsid w:val="00673215"/>
    <w:rsid w:val="006801EF"/>
    <w:rsid w:val="006837E1"/>
    <w:rsid w:val="00687205"/>
    <w:rsid w:val="00687E61"/>
    <w:rsid w:val="00697437"/>
    <w:rsid w:val="006B0CFA"/>
    <w:rsid w:val="006B67E8"/>
    <w:rsid w:val="006B7D31"/>
    <w:rsid w:val="006C5652"/>
    <w:rsid w:val="006C6C81"/>
    <w:rsid w:val="006E4CD2"/>
    <w:rsid w:val="006F1DE5"/>
    <w:rsid w:val="006F3E7E"/>
    <w:rsid w:val="006F5DB1"/>
    <w:rsid w:val="006F64CB"/>
    <w:rsid w:val="007007B7"/>
    <w:rsid w:val="00706C7A"/>
    <w:rsid w:val="007115C7"/>
    <w:rsid w:val="00712C9A"/>
    <w:rsid w:val="0072012E"/>
    <w:rsid w:val="00763253"/>
    <w:rsid w:val="007646E6"/>
    <w:rsid w:val="00766141"/>
    <w:rsid w:val="00770E9F"/>
    <w:rsid w:val="0078008C"/>
    <w:rsid w:val="007931C4"/>
    <w:rsid w:val="007A57A1"/>
    <w:rsid w:val="007C2E58"/>
    <w:rsid w:val="007D5118"/>
    <w:rsid w:val="007D5D12"/>
    <w:rsid w:val="007F238F"/>
    <w:rsid w:val="007F3BE6"/>
    <w:rsid w:val="007F5602"/>
    <w:rsid w:val="007F6DB1"/>
    <w:rsid w:val="00800B79"/>
    <w:rsid w:val="00801724"/>
    <w:rsid w:val="008028E9"/>
    <w:rsid w:val="00805C79"/>
    <w:rsid w:val="00823E40"/>
    <w:rsid w:val="00826281"/>
    <w:rsid w:val="00851E4A"/>
    <w:rsid w:val="00862583"/>
    <w:rsid w:val="008627F5"/>
    <w:rsid w:val="0086797B"/>
    <w:rsid w:val="00880662"/>
    <w:rsid w:val="00884421"/>
    <w:rsid w:val="0088489F"/>
    <w:rsid w:val="0089018E"/>
    <w:rsid w:val="0089608F"/>
    <w:rsid w:val="008B0411"/>
    <w:rsid w:val="008C4CF5"/>
    <w:rsid w:val="008D1192"/>
    <w:rsid w:val="008D3681"/>
    <w:rsid w:val="008D5E7E"/>
    <w:rsid w:val="008E13E4"/>
    <w:rsid w:val="008E169A"/>
    <w:rsid w:val="008E5672"/>
    <w:rsid w:val="00920296"/>
    <w:rsid w:val="00941265"/>
    <w:rsid w:val="0094632C"/>
    <w:rsid w:val="00955D2B"/>
    <w:rsid w:val="009646D9"/>
    <w:rsid w:val="00967EF1"/>
    <w:rsid w:val="009717F0"/>
    <w:rsid w:val="00977393"/>
    <w:rsid w:val="00981E7E"/>
    <w:rsid w:val="009A38D5"/>
    <w:rsid w:val="009A6B56"/>
    <w:rsid w:val="009B015C"/>
    <w:rsid w:val="009B3061"/>
    <w:rsid w:val="009B3ED7"/>
    <w:rsid w:val="009C2953"/>
    <w:rsid w:val="009C297A"/>
    <w:rsid w:val="009C6E58"/>
    <w:rsid w:val="009C6EB2"/>
    <w:rsid w:val="009D3D42"/>
    <w:rsid w:val="009E03F4"/>
    <w:rsid w:val="009E0FEE"/>
    <w:rsid w:val="009E6FF8"/>
    <w:rsid w:val="009F1110"/>
    <w:rsid w:val="009F3C38"/>
    <w:rsid w:val="00A10370"/>
    <w:rsid w:val="00A16372"/>
    <w:rsid w:val="00A42D77"/>
    <w:rsid w:val="00A50A51"/>
    <w:rsid w:val="00A65B35"/>
    <w:rsid w:val="00A7385D"/>
    <w:rsid w:val="00A84A55"/>
    <w:rsid w:val="00A86733"/>
    <w:rsid w:val="00AA11F8"/>
    <w:rsid w:val="00AA5F59"/>
    <w:rsid w:val="00AA7005"/>
    <w:rsid w:val="00AB0F9D"/>
    <w:rsid w:val="00AB3BE8"/>
    <w:rsid w:val="00AB4CE2"/>
    <w:rsid w:val="00AB5E78"/>
    <w:rsid w:val="00AB7324"/>
    <w:rsid w:val="00AC7C9F"/>
    <w:rsid w:val="00AD77A8"/>
    <w:rsid w:val="00AD783C"/>
    <w:rsid w:val="00AE0BD7"/>
    <w:rsid w:val="00B06242"/>
    <w:rsid w:val="00B06E1F"/>
    <w:rsid w:val="00B3421D"/>
    <w:rsid w:val="00B4309F"/>
    <w:rsid w:val="00B47DD3"/>
    <w:rsid w:val="00B548AC"/>
    <w:rsid w:val="00B54AEC"/>
    <w:rsid w:val="00B61941"/>
    <w:rsid w:val="00B63893"/>
    <w:rsid w:val="00B82D73"/>
    <w:rsid w:val="00B84B46"/>
    <w:rsid w:val="00B86562"/>
    <w:rsid w:val="00B923ED"/>
    <w:rsid w:val="00BA222A"/>
    <w:rsid w:val="00BB12B8"/>
    <w:rsid w:val="00BB5543"/>
    <w:rsid w:val="00BC38D9"/>
    <w:rsid w:val="00BD397E"/>
    <w:rsid w:val="00C022B4"/>
    <w:rsid w:val="00C065C2"/>
    <w:rsid w:val="00C10957"/>
    <w:rsid w:val="00C12724"/>
    <w:rsid w:val="00C12B22"/>
    <w:rsid w:val="00C20FBF"/>
    <w:rsid w:val="00C55119"/>
    <w:rsid w:val="00C822EF"/>
    <w:rsid w:val="00C84B09"/>
    <w:rsid w:val="00C90B9E"/>
    <w:rsid w:val="00C92E9D"/>
    <w:rsid w:val="00CA3EB8"/>
    <w:rsid w:val="00CD0822"/>
    <w:rsid w:val="00CE6A28"/>
    <w:rsid w:val="00CE733E"/>
    <w:rsid w:val="00D033AE"/>
    <w:rsid w:val="00D06E15"/>
    <w:rsid w:val="00D1081B"/>
    <w:rsid w:val="00D16127"/>
    <w:rsid w:val="00D26A4F"/>
    <w:rsid w:val="00D409E1"/>
    <w:rsid w:val="00D70EE0"/>
    <w:rsid w:val="00D73A9F"/>
    <w:rsid w:val="00D76FEB"/>
    <w:rsid w:val="00D80FDB"/>
    <w:rsid w:val="00D82B81"/>
    <w:rsid w:val="00D84C07"/>
    <w:rsid w:val="00D90F1C"/>
    <w:rsid w:val="00DA0273"/>
    <w:rsid w:val="00DB03B9"/>
    <w:rsid w:val="00DB1374"/>
    <w:rsid w:val="00DC0858"/>
    <w:rsid w:val="00DC1DFF"/>
    <w:rsid w:val="00DC40C9"/>
    <w:rsid w:val="00DC5EAF"/>
    <w:rsid w:val="00DE3499"/>
    <w:rsid w:val="00E26F9D"/>
    <w:rsid w:val="00E5320B"/>
    <w:rsid w:val="00E55011"/>
    <w:rsid w:val="00E559D1"/>
    <w:rsid w:val="00E62467"/>
    <w:rsid w:val="00E673CB"/>
    <w:rsid w:val="00E745F6"/>
    <w:rsid w:val="00E75A0B"/>
    <w:rsid w:val="00E87F61"/>
    <w:rsid w:val="00E960AC"/>
    <w:rsid w:val="00EB729D"/>
    <w:rsid w:val="00EC4476"/>
    <w:rsid w:val="00EC7F8E"/>
    <w:rsid w:val="00ED4A3C"/>
    <w:rsid w:val="00ED68D7"/>
    <w:rsid w:val="00EE2528"/>
    <w:rsid w:val="00EE60C3"/>
    <w:rsid w:val="00EE64A2"/>
    <w:rsid w:val="00EF1748"/>
    <w:rsid w:val="00EF1A89"/>
    <w:rsid w:val="00EF1ABB"/>
    <w:rsid w:val="00EF2044"/>
    <w:rsid w:val="00F13127"/>
    <w:rsid w:val="00F27B4E"/>
    <w:rsid w:val="00F3268E"/>
    <w:rsid w:val="00F414A8"/>
    <w:rsid w:val="00F43E6C"/>
    <w:rsid w:val="00F44CAF"/>
    <w:rsid w:val="00F46FDD"/>
    <w:rsid w:val="00F571BC"/>
    <w:rsid w:val="00F74D4B"/>
    <w:rsid w:val="00F80E7C"/>
    <w:rsid w:val="00FA55FB"/>
    <w:rsid w:val="00FB3F44"/>
    <w:rsid w:val="00FC5A83"/>
    <w:rsid w:val="00FC5EF9"/>
    <w:rsid w:val="00FD0D87"/>
    <w:rsid w:val="00FD6EC0"/>
    <w:rsid w:val="00FE24A5"/>
    <w:rsid w:val="00FF0E48"/>
    <w:rsid w:val="00FF7D9D"/>
    <w:rsid w:val="3E3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E6B7"/>
  <w15:docId w15:val="{79CD0600-B948-4E4A-93B4-6EE57EF6C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DB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23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2325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197712"/>
    <w:rPr>
      <w:b/>
      <w:bCs/>
    </w:rPr>
  </w:style>
  <w:style w:type="paragraph" w:styleId="a7">
    <w:name w:val="header"/>
    <w:basedOn w:val="a"/>
    <w:link w:val="a8"/>
    <w:uiPriority w:val="99"/>
    <w:unhideWhenUsed/>
    <w:rsid w:val="00337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73BF"/>
  </w:style>
  <w:style w:type="paragraph" w:styleId="a9">
    <w:name w:val="footer"/>
    <w:basedOn w:val="a"/>
    <w:link w:val="aa"/>
    <w:uiPriority w:val="99"/>
    <w:unhideWhenUsed/>
    <w:rsid w:val="00337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7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0AFA1-BFD2-4039-A37F-54E7E939F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</dc:creator>
  <cp:keywords/>
  <dc:description/>
  <cp:lastModifiedBy>Алмагуль Есимбекова</cp:lastModifiedBy>
  <cp:revision>28</cp:revision>
  <cp:lastPrinted>2024-01-26T08:42:00Z</cp:lastPrinted>
  <dcterms:created xsi:type="dcterms:W3CDTF">2023-10-12T06:29:00Z</dcterms:created>
  <dcterms:modified xsi:type="dcterms:W3CDTF">2024-03-12T12:19:00Z</dcterms:modified>
</cp:coreProperties>
</file>